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1592" w14:textId="77777777" w:rsidR="00F84064" w:rsidRPr="00AB249C" w:rsidRDefault="002449B8" w:rsidP="002449B8">
      <w:pPr>
        <w:jc w:val="center"/>
        <w:rPr>
          <w:b/>
          <w:bCs/>
          <w:sz w:val="28"/>
          <w:szCs w:val="28"/>
        </w:rPr>
      </w:pPr>
      <w:r w:rsidRPr="00AB249C">
        <w:rPr>
          <w:b/>
          <w:bCs/>
          <w:sz w:val="28"/>
          <w:szCs w:val="28"/>
        </w:rPr>
        <w:t>Parke County Previous Lilly Endowment Community Scholarship Recipients</w:t>
      </w:r>
    </w:p>
    <w:p w14:paraId="68DC39B5" w14:textId="1C4F77BD" w:rsidR="002449B8" w:rsidRDefault="00A60753" w:rsidP="002449B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Updated: </w:t>
      </w:r>
      <w:r w:rsidR="00204279">
        <w:rPr>
          <w:sz w:val="24"/>
          <w:szCs w:val="24"/>
        </w:rPr>
        <w:t>January 28, 2025</w:t>
      </w:r>
    </w:p>
    <w:p w14:paraId="042D8A42" w14:textId="77777777" w:rsidR="00AB249C" w:rsidRDefault="00AB249C" w:rsidP="002449B8">
      <w:pPr>
        <w:jc w:val="center"/>
        <w:rPr>
          <w:sz w:val="24"/>
          <w:szCs w:val="24"/>
        </w:rPr>
      </w:pPr>
    </w:p>
    <w:p w14:paraId="66A5B257" w14:textId="2E5B6D38" w:rsidR="00204279" w:rsidRDefault="00204279" w:rsidP="002449B8">
      <w:pPr>
        <w:pStyle w:val="NoSpacing"/>
        <w:rPr>
          <w:b/>
        </w:rPr>
      </w:pPr>
      <w:r>
        <w:rPr>
          <w:b/>
        </w:rPr>
        <w:t>Carson Cox</w:t>
      </w:r>
    </w:p>
    <w:p w14:paraId="0A322C9E" w14:textId="62DDA7AA" w:rsidR="00204279" w:rsidRDefault="00204279" w:rsidP="002449B8">
      <w:pPr>
        <w:pStyle w:val="NoSpacing"/>
        <w:rPr>
          <w:bCs/>
        </w:rPr>
      </w:pPr>
      <w:r>
        <w:rPr>
          <w:bCs/>
        </w:rPr>
        <w:t>Riverton Parke graduate</w:t>
      </w:r>
    </w:p>
    <w:p w14:paraId="093E7C85" w14:textId="5E7561A1" w:rsidR="00204279" w:rsidRPr="00204279" w:rsidRDefault="00204279" w:rsidP="002449B8">
      <w:pPr>
        <w:pStyle w:val="NoSpacing"/>
        <w:rPr>
          <w:bCs/>
        </w:rPr>
      </w:pPr>
      <w:r>
        <w:rPr>
          <w:bCs/>
        </w:rPr>
        <w:t>2024 Parke County Lilly Endowment Community Scholar – Rose-Hulman Institute of Technology</w:t>
      </w:r>
    </w:p>
    <w:p w14:paraId="3EDEBF87" w14:textId="77777777" w:rsidR="00204279" w:rsidRDefault="00204279" w:rsidP="002449B8">
      <w:pPr>
        <w:pStyle w:val="NoSpacing"/>
        <w:rPr>
          <w:b/>
        </w:rPr>
      </w:pPr>
    </w:p>
    <w:p w14:paraId="39EFC7AC" w14:textId="41E665DE" w:rsidR="00204279" w:rsidRDefault="00204279" w:rsidP="002449B8">
      <w:pPr>
        <w:pStyle w:val="NoSpacing"/>
        <w:rPr>
          <w:b/>
        </w:rPr>
      </w:pPr>
      <w:r>
        <w:rPr>
          <w:b/>
        </w:rPr>
        <w:t>Josie Bodine</w:t>
      </w:r>
    </w:p>
    <w:p w14:paraId="314BD299" w14:textId="3BF75FBE" w:rsidR="00204279" w:rsidRDefault="00204279" w:rsidP="002449B8">
      <w:pPr>
        <w:pStyle w:val="NoSpacing"/>
        <w:rPr>
          <w:bCs/>
        </w:rPr>
      </w:pPr>
      <w:r>
        <w:rPr>
          <w:bCs/>
        </w:rPr>
        <w:t>Parke Heritage graduate</w:t>
      </w:r>
    </w:p>
    <w:p w14:paraId="32C7B050" w14:textId="3F86FDA8" w:rsidR="00204279" w:rsidRPr="00204279" w:rsidRDefault="00204279" w:rsidP="002449B8">
      <w:pPr>
        <w:pStyle w:val="NoSpacing"/>
        <w:rPr>
          <w:bCs/>
        </w:rPr>
      </w:pPr>
      <w:r>
        <w:rPr>
          <w:bCs/>
        </w:rPr>
        <w:t>2023 Parke County Lilly Endowment Community Scholar – Butler University</w:t>
      </w:r>
    </w:p>
    <w:p w14:paraId="24352287" w14:textId="77777777" w:rsidR="00204279" w:rsidRDefault="00204279" w:rsidP="002449B8">
      <w:pPr>
        <w:pStyle w:val="NoSpacing"/>
        <w:rPr>
          <w:b/>
        </w:rPr>
      </w:pPr>
    </w:p>
    <w:p w14:paraId="4B676ECB" w14:textId="44DB1804" w:rsidR="00204279" w:rsidRDefault="00204279" w:rsidP="002449B8">
      <w:pPr>
        <w:pStyle w:val="NoSpacing"/>
        <w:rPr>
          <w:b/>
        </w:rPr>
      </w:pPr>
      <w:r>
        <w:rPr>
          <w:b/>
        </w:rPr>
        <w:t>Gabriela Campbell</w:t>
      </w:r>
    </w:p>
    <w:p w14:paraId="7FC93ACE" w14:textId="6B41A3E8" w:rsidR="00204279" w:rsidRDefault="00204279" w:rsidP="002449B8">
      <w:pPr>
        <w:pStyle w:val="NoSpacing"/>
        <w:rPr>
          <w:bCs/>
        </w:rPr>
      </w:pPr>
      <w:r>
        <w:rPr>
          <w:bCs/>
        </w:rPr>
        <w:t>Riverton Parke graduate</w:t>
      </w:r>
    </w:p>
    <w:p w14:paraId="740FE8D1" w14:textId="7B4ACB6A" w:rsidR="00204279" w:rsidRPr="00204279" w:rsidRDefault="00204279" w:rsidP="002449B8">
      <w:pPr>
        <w:pStyle w:val="NoSpacing"/>
        <w:rPr>
          <w:bCs/>
        </w:rPr>
      </w:pPr>
      <w:r>
        <w:rPr>
          <w:bCs/>
        </w:rPr>
        <w:t>2022 Parke County Lilly Endowment Community Scholar – Butler University</w:t>
      </w:r>
    </w:p>
    <w:p w14:paraId="296A0D0D" w14:textId="77777777" w:rsidR="00204279" w:rsidRDefault="00204279" w:rsidP="002449B8">
      <w:pPr>
        <w:pStyle w:val="NoSpacing"/>
        <w:rPr>
          <w:b/>
        </w:rPr>
      </w:pPr>
    </w:p>
    <w:p w14:paraId="2223EA5A" w14:textId="65E1FB14" w:rsidR="00204279" w:rsidRDefault="00204279" w:rsidP="002449B8">
      <w:pPr>
        <w:pStyle w:val="NoSpacing"/>
        <w:rPr>
          <w:b/>
        </w:rPr>
      </w:pPr>
      <w:r>
        <w:rPr>
          <w:b/>
        </w:rPr>
        <w:t>Macy Johnson</w:t>
      </w:r>
    </w:p>
    <w:p w14:paraId="43E157A6" w14:textId="4A5AB828" w:rsidR="00204279" w:rsidRDefault="00204279" w:rsidP="002449B8">
      <w:pPr>
        <w:pStyle w:val="NoSpacing"/>
        <w:rPr>
          <w:bCs/>
        </w:rPr>
      </w:pPr>
      <w:r>
        <w:rPr>
          <w:bCs/>
        </w:rPr>
        <w:t>Riverton Parke graduate</w:t>
      </w:r>
    </w:p>
    <w:p w14:paraId="604C9BBA" w14:textId="588B9E72" w:rsidR="00204279" w:rsidRPr="00204279" w:rsidRDefault="00204279" w:rsidP="002449B8">
      <w:pPr>
        <w:pStyle w:val="NoSpacing"/>
        <w:rPr>
          <w:bCs/>
        </w:rPr>
      </w:pPr>
      <w:r>
        <w:rPr>
          <w:bCs/>
        </w:rPr>
        <w:t>2021 Parke County Lilly Endowment Community Scholar – Rose-Hulman Institute of Technology</w:t>
      </w:r>
    </w:p>
    <w:p w14:paraId="245FF48C" w14:textId="77777777" w:rsidR="00204279" w:rsidRDefault="00204279" w:rsidP="002449B8">
      <w:pPr>
        <w:pStyle w:val="NoSpacing"/>
        <w:rPr>
          <w:b/>
        </w:rPr>
      </w:pPr>
    </w:p>
    <w:p w14:paraId="37A1F641" w14:textId="36EC5AB0" w:rsidR="00C00F08" w:rsidRDefault="00204279" w:rsidP="002449B8">
      <w:pPr>
        <w:pStyle w:val="NoSpacing"/>
        <w:rPr>
          <w:b/>
        </w:rPr>
      </w:pPr>
      <w:r>
        <w:rPr>
          <w:b/>
        </w:rPr>
        <w:t>Macy Kent</w:t>
      </w:r>
    </w:p>
    <w:p w14:paraId="155A6DC6" w14:textId="1EA6681D" w:rsidR="00C00F08" w:rsidRDefault="00204279" w:rsidP="002449B8">
      <w:pPr>
        <w:pStyle w:val="NoSpacing"/>
        <w:rPr>
          <w:bCs/>
        </w:rPr>
      </w:pPr>
      <w:r>
        <w:rPr>
          <w:bCs/>
        </w:rPr>
        <w:t>Parke Heritage graduate</w:t>
      </w:r>
    </w:p>
    <w:p w14:paraId="003911EF" w14:textId="024D224C" w:rsidR="00204279" w:rsidRPr="00204279" w:rsidRDefault="00204279" w:rsidP="002449B8">
      <w:pPr>
        <w:pStyle w:val="NoSpacing"/>
        <w:rPr>
          <w:bCs/>
        </w:rPr>
      </w:pPr>
      <w:r>
        <w:rPr>
          <w:bCs/>
        </w:rPr>
        <w:t>2020 Parke County Lilly Endowment Community Scholar – Butler University</w:t>
      </w:r>
    </w:p>
    <w:p w14:paraId="21382FBC" w14:textId="77777777" w:rsidR="00C00F08" w:rsidRDefault="00C00F08" w:rsidP="002449B8">
      <w:pPr>
        <w:pStyle w:val="NoSpacing"/>
        <w:rPr>
          <w:b/>
        </w:rPr>
      </w:pPr>
    </w:p>
    <w:p w14:paraId="1CA301DE" w14:textId="4932140E" w:rsidR="00C00F08" w:rsidRDefault="00C00F08" w:rsidP="002449B8">
      <w:pPr>
        <w:pStyle w:val="NoSpacing"/>
        <w:rPr>
          <w:b/>
        </w:rPr>
      </w:pPr>
      <w:r>
        <w:rPr>
          <w:b/>
        </w:rPr>
        <w:t>Britany App</w:t>
      </w:r>
    </w:p>
    <w:p w14:paraId="605EBD85" w14:textId="4A38AAB2" w:rsidR="00C00F08" w:rsidRDefault="00C00F08" w:rsidP="002449B8">
      <w:pPr>
        <w:pStyle w:val="NoSpacing"/>
        <w:rPr>
          <w:bCs/>
        </w:rPr>
      </w:pPr>
      <w:r>
        <w:rPr>
          <w:bCs/>
        </w:rPr>
        <w:t>Riverton Parke graduate</w:t>
      </w:r>
    </w:p>
    <w:p w14:paraId="4806328B" w14:textId="134F3B4D" w:rsidR="00C00F08" w:rsidRPr="00C00F08" w:rsidRDefault="00C00F08" w:rsidP="002449B8">
      <w:pPr>
        <w:pStyle w:val="NoSpacing"/>
        <w:rPr>
          <w:bCs/>
        </w:rPr>
      </w:pPr>
      <w:r>
        <w:rPr>
          <w:bCs/>
        </w:rPr>
        <w:t>2019 Parke County Lilly Endowment Community Scholar – Franklin College</w:t>
      </w:r>
    </w:p>
    <w:p w14:paraId="7490C670" w14:textId="77777777" w:rsidR="00C00F08" w:rsidRDefault="00C00F08" w:rsidP="002449B8">
      <w:pPr>
        <w:pStyle w:val="NoSpacing"/>
        <w:rPr>
          <w:b/>
        </w:rPr>
      </w:pPr>
    </w:p>
    <w:p w14:paraId="629AA711" w14:textId="2D997E58" w:rsidR="00C429BB" w:rsidRDefault="00C00F08" w:rsidP="002449B8">
      <w:pPr>
        <w:pStyle w:val="NoSpacing"/>
        <w:rPr>
          <w:b/>
        </w:rPr>
      </w:pPr>
      <w:r>
        <w:rPr>
          <w:b/>
        </w:rPr>
        <w:t>Brianna Newton</w:t>
      </w:r>
    </w:p>
    <w:p w14:paraId="6C8FA075" w14:textId="48B042A8" w:rsidR="00C429BB" w:rsidRDefault="00C00F08" w:rsidP="002449B8">
      <w:pPr>
        <w:pStyle w:val="NoSpacing"/>
        <w:rPr>
          <w:bCs/>
        </w:rPr>
      </w:pPr>
      <w:r>
        <w:rPr>
          <w:bCs/>
        </w:rPr>
        <w:t>Rockville graduate</w:t>
      </w:r>
    </w:p>
    <w:p w14:paraId="0BF51439" w14:textId="2EBC7EF1" w:rsidR="00C00F08" w:rsidRPr="00C00F08" w:rsidRDefault="00C00F08" w:rsidP="002449B8">
      <w:pPr>
        <w:pStyle w:val="NoSpacing"/>
        <w:rPr>
          <w:bCs/>
        </w:rPr>
      </w:pPr>
      <w:r>
        <w:rPr>
          <w:bCs/>
        </w:rPr>
        <w:t>2018 Parke County Lilly Endowment Community Scholar – Purdue University</w:t>
      </w:r>
    </w:p>
    <w:p w14:paraId="1F7A05C9" w14:textId="77777777" w:rsidR="00C429BB" w:rsidRDefault="00C429BB" w:rsidP="002449B8">
      <w:pPr>
        <w:pStyle w:val="NoSpacing"/>
        <w:rPr>
          <w:b/>
        </w:rPr>
      </w:pPr>
    </w:p>
    <w:p w14:paraId="639ED362" w14:textId="5D0B8F01" w:rsidR="002449B8" w:rsidRDefault="002449B8" w:rsidP="002449B8">
      <w:pPr>
        <w:pStyle w:val="NoSpacing"/>
        <w:rPr>
          <w:b/>
        </w:rPr>
      </w:pPr>
      <w:r w:rsidRPr="002449B8">
        <w:rPr>
          <w:b/>
        </w:rPr>
        <w:t>Jayci Wicker</w:t>
      </w:r>
    </w:p>
    <w:p w14:paraId="5F202F64" w14:textId="77777777" w:rsidR="002449B8" w:rsidRDefault="003767C9" w:rsidP="002449B8">
      <w:pPr>
        <w:pStyle w:val="NoSpacing"/>
      </w:pPr>
      <w:r>
        <w:t>Rockville</w:t>
      </w:r>
      <w:r w:rsidR="00D61218">
        <w:t xml:space="preserve"> </w:t>
      </w:r>
      <w:r w:rsidR="002449B8">
        <w:t>graduate</w:t>
      </w:r>
    </w:p>
    <w:p w14:paraId="70C6F288" w14:textId="362DB19A" w:rsidR="002449B8" w:rsidRDefault="002449B8" w:rsidP="002449B8">
      <w:pPr>
        <w:pStyle w:val="NoSpacing"/>
      </w:pPr>
      <w:r>
        <w:t xml:space="preserve">2017 Parke County Lilly Endowment Community Scholar </w:t>
      </w:r>
      <w:r w:rsidR="00C429BB">
        <w:t>- Indiana</w:t>
      </w:r>
      <w:r>
        <w:t xml:space="preserve"> Wesleyan University</w:t>
      </w:r>
    </w:p>
    <w:p w14:paraId="1B533821" w14:textId="77777777" w:rsidR="002449B8" w:rsidRDefault="002449B8" w:rsidP="002449B8">
      <w:pPr>
        <w:pStyle w:val="NoSpacing"/>
      </w:pPr>
    </w:p>
    <w:p w14:paraId="629D130B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 xml:space="preserve">Kelsy </w:t>
      </w:r>
      <w:proofErr w:type="spellStart"/>
      <w:r w:rsidRPr="00BF1AFF">
        <w:rPr>
          <w:b/>
        </w:rPr>
        <w:t>Kadapolis</w:t>
      </w:r>
      <w:proofErr w:type="spellEnd"/>
    </w:p>
    <w:p w14:paraId="3EF06AA8" w14:textId="77777777" w:rsidR="002449B8" w:rsidRDefault="002449B8" w:rsidP="002449B8">
      <w:pPr>
        <w:pStyle w:val="NoSpacing"/>
      </w:pPr>
      <w:r>
        <w:t>Riverton Parke graduate</w:t>
      </w:r>
    </w:p>
    <w:p w14:paraId="28388AD2" w14:textId="77777777" w:rsidR="002449B8" w:rsidRDefault="002449B8" w:rsidP="002449B8">
      <w:pPr>
        <w:pStyle w:val="NoSpacing"/>
      </w:pPr>
      <w:r>
        <w:t>2016 Parke County Lilly Endowment Community Scholar – Rose Hulman</w:t>
      </w:r>
    </w:p>
    <w:p w14:paraId="1C326153" w14:textId="77777777" w:rsidR="002449B8" w:rsidRDefault="002449B8" w:rsidP="002449B8">
      <w:pPr>
        <w:pStyle w:val="NoSpacing"/>
      </w:pPr>
    </w:p>
    <w:p w14:paraId="53CC681F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Sara Stumpf</w:t>
      </w:r>
    </w:p>
    <w:p w14:paraId="63C3453A" w14:textId="77777777" w:rsidR="002449B8" w:rsidRDefault="002449B8" w:rsidP="002449B8">
      <w:pPr>
        <w:pStyle w:val="NoSpacing"/>
      </w:pPr>
      <w:r>
        <w:t>Turkey Run graduate</w:t>
      </w:r>
    </w:p>
    <w:p w14:paraId="5543A559" w14:textId="77777777" w:rsidR="002449B8" w:rsidRDefault="002449B8" w:rsidP="002449B8">
      <w:pPr>
        <w:pStyle w:val="NoSpacing"/>
      </w:pPr>
      <w:r>
        <w:t>2015 Parke County Lilly Endowment Community Scholar – Purdue University</w:t>
      </w:r>
    </w:p>
    <w:p w14:paraId="1F2B3B06" w14:textId="77777777" w:rsidR="002449B8" w:rsidRDefault="002449B8" w:rsidP="002449B8">
      <w:pPr>
        <w:pStyle w:val="NoSpacing"/>
      </w:pPr>
    </w:p>
    <w:p w14:paraId="58841A0A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Rachel Overpeck</w:t>
      </w:r>
    </w:p>
    <w:p w14:paraId="5EE7C8B3" w14:textId="77777777" w:rsidR="002449B8" w:rsidRDefault="002449B8" w:rsidP="002449B8">
      <w:pPr>
        <w:pStyle w:val="NoSpacing"/>
      </w:pPr>
      <w:r>
        <w:t>Rockville graduate</w:t>
      </w:r>
    </w:p>
    <w:p w14:paraId="7D0B5769" w14:textId="77777777" w:rsidR="002449B8" w:rsidRDefault="002449B8" w:rsidP="002449B8">
      <w:pPr>
        <w:pStyle w:val="NoSpacing"/>
      </w:pPr>
      <w:r>
        <w:t>2014 Parke County Lilly Endowment Community Scholar – Indiana University</w:t>
      </w:r>
    </w:p>
    <w:p w14:paraId="372555ED" w14:textId="77777777" w:rsidR="002449B8" w:rsidRPr="00BF1AFF" w:rsidRDefault="002449B8" w:rsidP="002449B8">
      <w:pPr>
        <w:pStyle w:val="NoSpacing"/>
        <w:rPr>
          <w:b/>
        </w:rPr>
      </w:pPr>
    </w:p>
    <w:p w14:paraId="2E5E2576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lastRenderedPageBreak/>
        <w:t>Kori Woods</w:t>
      </w:r>
    </w:p>
    <w:p w14:paraId="6CCFFAD4" w14:textId="77777777" w:rsidR="002449B8" w:rsidRDefault="002449B8" w:rsidP="002449B8">
      <w:pPr>
        <w:pStyle w:val="NoSpacing"/>
      </w:pPr>
      <w:r>
        <w:t>Riverton Parke graduate</w:t>
      </w:r>
    </w:p>
    <w:p w14:paraId="01D6847D" w14:textId="77777777" w:rsidR="002449B8" w:rsidRDefault="002449B8" w:rsidP="002449B8">
      <w:pPr>
        <w:pStyle w:val="NoSpacing"/>
      </w:pPr>
      <w:r>
        <w:t>2013 Parke County Lilly Endowment Community Scholar – Purdue University</w:t>
      </w:r>
    </w:p>
    <w:p w14:paraId="1DA5716D" w14:textId="77777777" w:rsidR="002449B8" w:rsidRDefault="002449B8" w:rsidP="002449B8">
      <w:pPr>
        <w:pStyle w:val="NoSpacing"/>
      </w:pPr>
    </w:p>
    <w:p w14:paraId="6EFD170C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Sheldon Falls</w:t>
      </w:r>
    </w:p>
    <w:p w14:paraId="7E6A1DE4" w14:textId="77777777" w:rsidR="002449B8" w:rsidRDefault="002449B8" w:rsidP="002449B8">
      <w:pPr>
        <w:pStyle w:val="NoSpacing"/>
      </w:pPr>
      <w:r>
        <w:t>Riverton Parke graduate</w:t>
      </w:r>
    </w:p>
    <w:p w14:paraId="4809C1D1" w14:textId="77777777" w:rsidR="002449B8" w:rsidRDefault="002449B8" w:rsidP="002449B8">
      <w:pPr>
        <w:pStyle w:val="NoSpacing"/>
      </w:pPr>
      <w:r>
        <w:t>2012 Parke County Lilly Endowment Community</w:t>
      </w:r>
      <w:r w:rsidRPr="002449B8">
        <w:t xml:space="preserve"> </w:t>
      </w:r>
      <w:r>
        <w:t>Scholar – Rose Hulman</w:t>
      </w:r>
    </w:p>
    <w:p w14:paraId="395D50DC" w14:textId="77777777" w:rsidR="002449B8" w:rsidRDefault="002449B8" w:rsidP="002449B8">
      <w:pPr>
        <w:pStyle w:val="NoSpacing"/>
      </w:pPr>
    </w:p>
    <w:p w14:paraId="4BF3CAE8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Chelsea Newnum</w:t>
      </w:r>
    </w:p>
    <w:p w14:paraId="62BC0EF4" w14:textId="77777777" w:rsidR="002449B8" w:rsidRDefault="002449B8" w:rsidP="002449B8">
      <w:pPr>
        <w:pStyle w:val="NoSpacing"/>
      </w:pPr>
      <w:r>
        <w:t>Turkey Run graduate</w:t>
      </w:r>
    </w:p>
    <w:p w14:paraId="63969D53" w14:textId="34451CF2" w:rsidR="002449B8" w:rsidRDefault="002449B8" w:rsidP="002449B8">
      <w:pPr>
        <w:pStyle w:val="NoSpacing"/>
      </w:pPr>
      <w:r>
        <w:t xml:space="preserve">2011 Parke County Lilly Endowment Community Scholar – Indiana </w:t>
      </w:r>
      <w:r w:rsidR="00C429BB">
        <w:t>Wesleyan</w:t>
      </w:r>
      <w:r>
        <w:t xml:space="preserve"> University</w:t>
      </w:r>
    </w:p>
    <w:p w14:paraId="241E6E91" w14:textId="77777777" w:rsidR="002449B8" w:rsidRDefault="002449B8" w:rsidP="002449B8">
      <w:pPr>
        <w:pStyle w:val="NoSpacing"/>
      </w:pPr>
    </w:p>
    <w:p w14:paraId="3E847C5B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Katherine Richards</w:t>
      </w:r>
    </w:p>
    <w:p w14:paraId="7BA37410" w14:textId="77777777" w:rsidR="002449B8" w:rsidRDefault="002449B8" w:rsidP="002449B8">
      <w:pPr>
        <w:pStyle w:val="NoSpacing"/>
      </w:pPr>
      <w:r>
        <w:t>Rockville graduate</w:t>
      </w:r>
    </w:p>
    <w:p w14:paraId="48A8952E" w14:textId="77777777" w:rsidR="002449B8" w:rsidRDefault="002449B8" w:rsidP="002449B8">
      <w:pPr>
        <w:pStyle w:val="NoSpacing"/>
      </w:pPr>
      <w:r>
        <w:t>2010 Parke County Lilly Endowment Community Scholar – DePauw University</w:t>
      </w:r>
    </w:p>
    <w:p w14:paraId="066FD9DC" w14:textId="77777777" w:rsidR="002449B8" w:rsidRDefault="002449B8" w:rsidP="002449B8">
      <w:pPr>
        <w:pStyle w:val="NoSpacing"/>
      </w:pPr>
    </w:p>
    <w:p w14:paraId="0C057FBA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Jenilee McFarland</w:t>
      </w:r>
    </w:p>
    <w:p w14:paraId="4A01BBE4" w14:textId="77777777" w:rsidR="002449B8" w:rsidRDefault="002449B8" w:rsidP="002449B8">
      <w:pPr>
        <w:pStyle w:val="NoSpacing"/>
      </w:pPr>
      <w:r>
        <w:t>Riverton Parke graduate</w:t>
      </w:r>
    </w:p>
    <w:p w14:paraId="3F91F1F2" w14:textId="77777777" w:rsidR="002449B8" w:rsidRDefault="002449B8" w:rsidP="002449B8">
      <w:pPr>
        <w:pStyle w:val="NoSpacing"/>
      </w:pPr>
      <w:r>
        <w:t xml:space="preserve">2010 Parke County Lilly Endowment Community Scholar – Indiana State University </w:t>
      </w:r>
    </w:p>
    <w:p w14:paraId="5CFB9BC4" w14:textId="77777777" w:rsidR="002449B8" w:rsidRDefault="002449B8" w:rsidP="002449B8">
      <w:pPr>
        <w:pStyle w:val="NoSpacing"/>
      </w:pPr>
    </w:p>
    <w:p w14:paraId="3B9399A7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Brock McMullen</w:t>
      </w:r>
    </w:p>
    <w:p w14:paraId="287A6147" w14:textId="77777777" w:rsidR="002449B8" w:rsidRDefault="002449B8" w:rsidP="002449B8">
      <w:pPr>
        <w:pStyle w:val="NoSpacing"/>
      </w:pPr>
      <w:r>
        <w:t>Riverton Parke graduate</w:t>
      </w:r>
    </w:p>
    <w:p w14:paraId="79F2B0D0" w14:textId="77777777" w:rsidR="002449B8" w:rsidRDefault="002449B8" w:rsidP="002449B8">
      <w:pPr>
        <w:pStyle w:val="NoSpacing"/>
      </w:pPr>
      <w:r>
        <w:t>2009 Parke County Lilly Endowment Community Scholar – Rose Hulman</w:t>
      </w:r>
    </w:p>
    <w:p w14:paraId="6E761B76" w14:textId="77777777" w:rsidR="002449B8" w:rsidRDefault="002449B8" w:rsidP="002449B8">
      <w:pPr>
        <w:pStyle w:val="NoSpacing"/>
      </w:pPr>
    </w:p>
    <w:p w14:paraId="44088078" w14:textId="77777777" w:rsidR="002449B8" w:rsidRPr="00BF1AFF" w:rsidRDefault="00A60753" w:rsidP="002449B8">
      <w:pPr>
        <w:pStyle w:val="NoSpacing"/>
        <w:rPr>
          <w:b/>
        </w:rPr>
      </w:pPr>
      <w:r>
        <w:rPr>
          <w:b/>
        </w:rPr>
        <w:t>Margaret K</w:t>
      </w:r>
      <w:r w:rsidR="002449B8" w:rsidRPr="00BF1AFF">
        <w:rPr>
          <w:b/>
        </w:rPr>
        <w:t>napke</w:t>
      </w:r>
    </w:p>
    <w:p w14:paraId="15354626" w14:textId="77777777" w:rsidR="002449B8" w:rsidRDefault="002449B8" w:rsidP="002449B8">
      <w:pPr>
        <w:pStyle w:val="NoSpacing"/>
      </w:pPr>
      <w:r>
        <w:t>Rockville graduate</w:t>
      </w:r>
    </w:p>
    <w:p w14:paraId="37D0EF61" w14:textId="77777777" w:rsidR="002449B8" w:rsidRDefault="002449B8" w:rsidP="002449B8">
      <w:pPr>
        <w:pStyle w:val="NoSpacing"/>
      </w:pPr>
      <w:r>
        <w:t>2009 Parke County Lilly Endowment Community Scholar – Purdue University</w:t>
      </w:r>
    </w:p>
    <w:p w14:paraId="657C3254" w14:textId="77777777" w:rsidR="002449B8" w:rsidRDefault="002449B8" w:rsidP="002449B8">
      <w:pPr>
        <w:pStyle w:val="NoSpacing"/>
      </w:pPr>
    </w:p>
    <w:p w14:paraId="68A3B567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Adam Rucker</w:t>
      </w:r>
    </w:p>
    <w:p w14:paraId="6B73180B" w14:textId="77777777" w:rsidR="002449B8" w:rsidRDefault="002449B8" w:rsidP="002449B8">
      <w:pPr>
        <w:pStyle w:val="NoSpacing"/>
      </w:pPr>
      <w:r>
        <w:t>Rockville graduate</w:t>
      </w:r>
    </w:p>
    <w:p w14:paraId="396E3FDA" w14:textId="77777777" w:rsidR="002449B8" w:rsidRDefault="002449B8" w:rsidP="002449B8">
      <w:pPr>
        <w:pStyle w:val="NoSpacing"/>
      </w:pPr>
      <w:r>
        <w:t>2008 Parke County Lilly Endowment Community Scholar – Evansville</w:t>
      </w:r>
    </w:p>
    <w:p w14:paraId="61247996" w14:textId="77777777" w:rsidR="00C429BB" w:rsidRDefault="00C429BB" w:rsidP="002449B8">
      <w:pPr>
        <w:pStyle w:val="NoSpacing"/>
      </w:pPr>
    </w:p>
    <w:p w14:paraId="559470BA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>Jessica McClure</w:t>
      </w:r>
    </w:p>
    <w:p w14:paraId="3AB563F1" w14:textId="77777777" w:rsidR="002449B8" w:rsidRDefault="002449B8" w:rsidP="002449B8">
      <w:pPr>
        <w:pStyle w:val="NoSpacing"/>
      </w:pPr>
      <w:r>
        <w:t>Rockville graduate</w:t>
      </w:r>
    </w:p>
    <w:p w14:paraId="5BC7DC41" w14:textId="77777777" w:rsidR="002449B8" w:rsidRDefault="002449B8" w:rsidP="002449B8">
      <w:pPr>
        <w:pStyle w:val="NoSpacing"/>
      </w:pPr>
      <w:r>
        <w:t>2008 Parke County Lilly Endowment Community Scholar – Evansville</w:t>
      </w:r>
    </w:p>
    <w:p w14:paraId="1D59A34D" w14:textId="77777777" w:rsidR="002449B8" w:rsidRDefault="002449B8" w:rsidP="002449B8">
      <w:pPr>
        <w:pStyle w:val="NoSpacing"/>
      </w:pPr>
    </w:p>
    <w:p w14:paraId="12DA73DA" w14:textId="77777777" w:rsidR="002449B8" w:rsidRPr="00BF1AFF" w:rsidRDefault="002449B8" w:rsidP="002449B8">
      <w:pPr>
        <w:pStyle w:val="NoSpacing"/>
        <w:rPr>
          <w:b/>
        </w:rPr>
      </w:pPr>
      <w:r w:rsidRPr="00BF1AFF">
        <w:rPr>
          <w:b/>
        </w:rPr>
        <w:t xml:space="preserve">Casey Lamb </w:t>
      </w:r>
    </w:p>
    <w:p w14:paraId="619B327B" w14:textId="77777777" w:rsidR="002449B8" w:rsidRDefault="002449B8" w:rsidP="002449B8">
      <w:pPr>
        <w:pStyle w:val="NoSpacing"/>
      </w:pPr>
      <w:r>
        <w:t>Turkey Run graduate</w:t>
      </w:r>
    </w:p>
    <w:p w14:paraId="19EC930B" w14:textId="77777777" w:rsidR="002449B8" w:rsidRDefault="00BF1AFF" w:rsidP="002449B8">
      <w:pPr>
        <w:pStyle w:val="NoSpacing"/>
      </w:pPr>
      <w:r>
        <w:t>2007 Parke County Lilly Endowment Community Scholar – Purdue University</w:t>
      </w:r>
    </w:p>
    <w:p w14:paraId="23D1D83A" w14:textId="77777777" w:rsidR="00BF1AFF" w:rsidRDefault="00BF1AFF" w:rsidP="002449B8">
      <w:pPr>
        <w:pStyle w:val="NoSpacing"/>
      </w:pPr>
    </w:p>
    <w:p w14:paraId="4460EAA2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Janice Ferguson</w:t>
      </w:r>
    </w:p>
    <w:p w14:paraId="55162038" w14:textId="77777777" w:rsidR="00BF1AFF" w:rsidRDefault="00BF1AFF" w:rsidP="002449B8">
      <w:pPr>
        <w:pStyle w:val="NoSpacing"/>
      </w:pPr>
      <w:r>
        <w:t>Rockville graduate</w:t>
      </w:r>
    </w:p>
    <w:p w14:paraId="4CDED63D" w14:textId="77777777" w:rsidR="00BF1AFF" w:rsidRDefault="00BF1AFF" w:rsidP="002449B8">
      <w:pPr>
        <w:pStyle w:val="NoSpacing"/>
      </w:pPr>
      <w:r>
        <w:t>2007 Parke County Lilly Endowment Community Scholar – Indiana State University</w:t>
      </w:r>
    </w:p>
    <w:p w14:paraId="1BCDD075" w14:textId="77777777" w:rsidR="00BF1AFF" w:rsidRDefault="00BF1AFF" w:rsidP="002449B8">
      <w:pPr>
        <w:pStyle w:val="NoSpacing"/>
      </w:pPr>
    </w:p>
    <w:p w14:paraId="41C2DA5E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Heather Litchfield</w:t>
      </w:r>
    </w:p>
    <w:p w14:paraId="6B401506" w14:textId="77777777" w:rsidR="00BF1AFF" w:rsidRDefault="00BF1AFF" w:rsidP="002449B8">
      <w:pPr>
        <w:pStyle w:val="NoSpacing"/>
      </w:pPr>
      <w:r>
        <w:t>Rockville graduate</w:t>
      </w:r>
    </w:p>
    <w:p w14:paraId="14736EF5" w14:textId="77777777" w:rsidR="00BF1AFF" w:rsidRDefault="00BF1AFF" w:rsidP="002449B8">
      <w:pPr>
        <w:pStyle w:val="NoSpacing"/>
      </w:pPr>
      <w:r>
        <w:t>2006 Parke County Lilly Endowment Community Scholar – Indiana University</w:t>
      </w:r>
    </w:p>
    <w:p w14:paraId="2B747683" w14:textId="77777777" w:rsidR="00BF1AFF" w:rsidRDefault="00BF1AFF" w:rsidP="002449B8">
      <w:pPr>
        <w:pStyle w:val="NoSpacing"/>
      </w:pPr>
    </w:p>
    <w:p w14:paraId="2DF33A56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Raymond Detweiler</w:t>
      </w:r>
    </w:p>
    <w:p w14:paraId="6711B84D" w14:textId="77777777" w:rsidR="00BF1AFF" w:rsidRDefault="00BF1AFF" w:rsidP="002449B8">
      <w:pPr>
        <w:pStyle w:val="NoSpacing"/>
      </w:pPr>
      <w:r>
        <w:t>Rockville graduate</w:t>
      </w:r>
    </w:p>
    <w:p w14:paraId="2DD8519E" w14:textId="77777777" w:rsidR="00BF1AFF" w:rsidRDefault="00BF1AFF" w:rsidP="002449B8">
      <w:pPr>
        <w:pStyle w:val="NoSpacing"/>
      </w:pPr>
      <w:r>
        <w:t>2006 Parke County Lilly Endowment Community Scholar – Rose Hulman</w:t>
      </w:r>
    </w:p>
    <w:p w14:paraId="5EBFE699" w14:textId="77777777" w:rsidR="00BF1AFF" w:rsidRDefault="00BF1AFF" w:rsidP="002449B8">
      <w:pPr>
        <w:pStyle w:val="NoSpacing"/>
      </w:pPr>
    </w:p>
    <w:p w14:paraId="02FE7160" w14:textId="77777777" w:rsidR="00BF1AFF" w:rsidRDefault="00BF1AFF" w:rsidP="002449B8">
      <w:pPr>
        <w:pStyle w:val="NoSpacing"/>
        <w:rPr>
          <w:b/>
        </w:rPr>
      </w:pPr>
      <w:r>
        <w:rPr>
          <w:b/>
        </w:rPr>
        <w:t>Joe Craycraft</w:t>
      </w:r>
    </w:p>
    <w:p w14:paraId="765011AA" w14:textId="77777777" w:rsidR="00BF1AFF" w:rsidRDefault="00BF1AFF" w:rsidP="002449B8">
      <w:pPr>
        <w:pStyle w:val="NoSpacing"/>
      </w:pPr>
      <w:r>
        <w:t>Turkey Run graduate</w:t>
      </w:r>
    </w:p>
    <w:p w14:paraId="78C2A3E3" w14:textId="77777777" w:rsidR="00BF1AFF" w:rsidRDefault="00BF1AFF" w:rsidP="002449B8">
      <w:pPr>
        <w:pStyle w:val="NoSpacing"/>
      </w:pPr>
      <w:r>
        <w:t>2005 Parke County Lilly Endowment Community Scholar – Rose Hulman</w:t>
      </w:r>
    </w:p>
    <w:p w14:paraId="5E16396B" w14:textId="77777777" w:rsidR="00BF1AFF" w:rsidRDefault="00BF1AFF" w:rsidP="002449B8">
      <w:pPr>
        <w:pStyle w:val="NoSpacing"/>
      </w:pPr>
    </w:p>
    <w:p w14:paraId="15A5A4C0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Nicole Barr</w:t>
      </w:r>
    </w:p>
    <w:p w14:paraId="0EAE1C4A" w14:textId="77777777" w:rsidR="00BF1AFF" w:rsidRDefault="00BF1AFF" w:rsidP="002449B8">
      <w:pPr>
        <w:pStyle w:val="NoSpacing"/>
      </w:pPr>
      <w:r>
        <w:t>Turkey Run graduate</w:t>
      </w:r>
    </w:p>
    <w:p w14:paraId="488001BF" w14:textId="3DD261F2" w:rsidR="00BF1AFF" w:rsidRDefault="00BF1AFF" w:rsidP="002449B8">
      <w:pPr>
        <w:pStyle w:val="NoSpacing"/>
      </w:pPr>
      <w:r>
        <w:t>2005 Parke County Lilly Endowment Community Scholar – Indian</w:t>
      </w:r>
      <w:r w:rsidR="003767C9">
        <w:t>a</w:t>
      </w:r>
      <w:r>
        <w:t xml:space="preserve"> </w:t>
      </w:r>
      <w:r w:rsidR="00AB249C">
        <w:t>Wesleyan</w:t>
      </w:r>
      <w:r>
        <w:t xml:space="preserve"> University</w:t>
      </w:r>
    </w:p>
    <w:p w14:paraId="71CFE56F" w14:textId="77777777" w:rsidR="00BF1AFF" w:rsidRDefault="00BF1AFF" w:rsidP="002449B8">
      <w:pPr>
        <w:pStyle w:val="NoSpacing"/>
      </w:pPr>
    </w:p>
    <w:p w14:paraId="4FA1C67D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Tim Kent</w:t>
      </w:r>
    </w:p>
    <w:p w14:paraId="0C488A4C" w14:textId="77777777" w:rsidR="00BF1AFF" w:rsidRDefault="00BF1AFF" w:rsidP="002449B8">
      <w:pPr>
        <w:pStyle w:val="NoSpacing"/>
      </w:pPr>
      <w:r>
        <w:t>Riverton Parke graduate</w:t>
      </w:r>
    </w:p>
    <w:p w14:paraId="55EE33C4" w14:textId="77777777" w:rsidR="00BF1AFF" w:rsidRDefault="00BF1AFF" w:rsidP="002449B8">
      <w:pPr>
        <w:pStyle w:val="NoSpacing"/>
      </w:pPr>
      <w:r>
        <w:t>2004 Parke County Lilly Endowment Community Scholar – Rose Hulman</w:t>
      </w:r>
    </w:p>
    <w:p w14:paraId="2E44BBD9" w14:textId="77777777" w:rsidR="00BF1AFF" w:rsidRDefault="00BF1AFF" w:rsidP="002449B8">
      <w:pPr>
        <w:pStyle w:val="NoSpacing"/>
      </w:pPr>
    </w:p>
    <w:p w14:paraId="1DE73EEA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Ashlyn Overpeck</w:t>
      </w:r>
    </w:p>
    <w:p w14:paraId="4B654AA2" w14:textId="77777777" w:rsidR="00BF1AFF" w:rsidRDefault="00BF1AFF" w:rsidP="002449B8">
      <w:pPr>
        <w:pStyle w:val="NoSpacing"/>
      </w:pPr>
      <w:r>
        <w:t>Rockville graduate</w:t>
      </w:r>
    </w:p>
    <w:p w14:paraId="07ED0877" w14:textId="77777777" w:rsidR="00BF1AFF" w:rsidRDefault="00BF1AFF" w:rsidP="002449B8">
      <w:pPr>
        <w:pStyle w:val="NoSpacing"/>
      </w:pPr>
      <w:r>
        <w:t>2004 Parke County Lilly Endowment Community Scholar – Huntington University</w:t>
      </w:r>
    </w:p>
    <w:p w14:paraId="2B6A6804" w14:textId="77777777" w:rsidR="00BF1AFF" w:rsidRDefault="00BF1AFF" w:rsidP="002449B8">
      <w:pPr>
        <w:pStyle w:val="NoSpacing"/>
      </w:pPr>
    </w:p>
    <w:p w14:paraId="2C25306E" w14:textId="77777777" w:rsidR="00BF1AFF" w:rsidRPr="00BF1AFF" w:rsidRDefault="00BF1AFF" w:rsidP="002449B8">
      <w:pPr>
        <w:pStyle w:val="NoSpacing"/>
        <w:rPr>
          <w:b/>
        </w:rPr>
      </w:pPr>
      <w:r w:rsidRPr="00BF1AFF">
        <w:rPr>
          <w:b/>
        </w:rPr>
        <w:t>Lindsey Cundiff</w:t>
      </w:r>
    </w:p>
    <w:p w14:paraId="29BFB0AC" w14:textId="77777777" w:rsidR="00BF1AFF" w:rsidRDefault="00BF1AFF" w:rsidP="002449B8">
      <w:pPr>
        <w:pStyle w:val="NoSpacing"/>
      </w:pPr>
      <w:r>
        <w:t>Rockville graduate</w:t>
      </w:r>
    </w:p>
    <w:p w14:paraId="39E97F9D" w14:textId="77777777" w:rsidR="00BF1AFF" w:rsidRDefault="00BF1AFF" w:rsidP="002449B8">
      <w:pPr>
        <w:pStyle w:val="NoSpacing"/>
      </w:pPr>
      <w:r>
        <w:t>2004 Parke County Lilly Endowment Community Scholar – Indiana State University</w:t>
      </w:r>
    </w:p>
    <w:p w14:paraId="4DD18EAA" w14:textId="77777777" w:rsidR="00BF1AFF" w:rsidRDefault="00BF1AFF" w:rsidP="002449B8">
      <w:pPr>
        <w:pStyle w:val="NoSpacing"/>
      </w:pPr>
    </w:p>
    <w:p w14:paraId="7B5AE76C" w14:textId="77777777" w:rsidR="00BF1AFF" w:rsidRPr="006838F6" w:rsidRDefault="00BF1AFF" w:rsidP="002449B8">
      <w:pPr>
        <w:pStyle w:val="NoSpacing"/>
        <w:rPr>
          <w:b/>
        </w:rPr>
      </w:pPr>
      <w:r w:rsidRPr="006838F6">
        <w:rPr>
          <w:b/>
        </w:rPr>
        <w:t>Kelsi Smith</w:t>
      </w:r>
    </w:p>
    <w:p w14:paraId="696D0801" w14:textId="77777777" w:rsidR="00BF1AFF" w:rsidRDefault="00BF1AFF" w:rsidP="002449B8">
      <w:pPr>
        <w:pStyle w:val="NoSpacing"/>
      </w:pPr>
      <w:r>
        <w:t>Turkey Run graduate</w:t>
      </w:r>
    </w:p>
    <w:p w14:paraId="16D8EC40" w14:textId="77777777" w:rsidR="00BF1AFF" w:rsidRDefault="00BF1AFF" w:rsidP="002449B8">
      <w:pPr>
        <w:pStyle w:val="NoSpacing"/>
      </w:pPr>
      <w:r>
        <w:t>2003 Parke County Lilly Endowment Community Scholar – Purdue University</w:t>
      </w:r>
    </w:p>
    <w:p w14:paraId="1AEC1D95" w14:textId="77777777" w:rsidR="00BF1AFF" w:rsidRDefault="00BF1AFF" w:rsidP="002449B8">
      <w:pPr>
        <w:pStyle w:val="NoSpacing"/>
      </w:pPr>
    </w:p>
    <w:p w14:paraId="6F3797CC" w14:textId="77777777" w:rsidR="00BF1AFF" w:rsidRPr="006838F6" w:rsidRDefault="00BF1AFF" w:rsidP="002449B8">
      <w:pPr>
        <w:pStyle w:val="NoSpacing"/>
        <w:rPr>
          <w:b/>
        </w:rPr>
      </w:pPr>
      <w:r w:rsidRPr="006838F6">
        <w:rPr>
          <w:b/>
        </w:rPr>
        <w:t xml:space="preserve">Michael Stanfield </w:t>
      </w:r>
    </w:p>
    <w:p w14:paraId="42C74F91" w14:textId="77777777" w:rsidR="00BF1AFF" w:rsidRDefault="00BF1AFF" w:rsidP="002449B8">
      <w:pPr>
        <w:pStyle w:val="NoSpacing"/>
      </w:pPr>
      <w:r>
        <w:t>Riverton Parke graduate</w:t>
      </w:r>
    </w:p>
    <w:p w14:paraId="73443B39" w14:textId="77777777" w:rsidR="00BF1AFF" w:rsidRDefault="00BF1AFF" w:rsidP="002449B8">
      <w:pPr>
        <w:pStyle w:val="NoSpacing"/>
      </w:pPr>
      <w:r>
        <w:t>2003 Parke County Lilly Endowment Community Scholar – Rose Hulman</w:t>
      </w:r>
    </w:p>
    <w:p w14:paraId="1BA0F9D6" w14:textId="77777777" w:rsidR="00BF1AFF" w:rsidRDefault="00BF1AFF" w:rsidP="002449B8">
      <w:pPr>
        <w:pStyle w:val="NoSpacing"/>
      </w:pPr>
    </w:p>
    <w:p w14:paraId="099D5199" w14:textId="77777777" w:rsidR="00BF1AFF" w:rsidRPr="006838F6" w:rsidRDefault="00BF1AFF" w:rsidP="002449B8">
      <w:pPr>
        <w:pStyle w:val="NoSpacing"/>
        <w:rPr>
          <w:b/>
        </w:rPr>
      </w:pPr>
      <w:r w:rsidRPr="006838F6">
        <w:rPr>
          <w:b/>
        </w:rPr>
        <w:t>Jayson Hicks</w:t>
      </w:r>
    </w:p>
    <w:p w14:paraId="73501FAA" w14:textId="77777777" w:rsidR="00BF1AFF" w:rsidRDefault="00BF1AFF" w:rsidP="002449B8">
      <w:pPr>
        <w:pStyle w:val="NoSpacing"/>
      </w:pPr>
      <w:r>
        <w:t>Riverton Parke graduate</w:t>
      </w:r>
    </w:p>
    <w:p w14:paraId="63DBA8BA" w14:textId="77777777" w:rsidR="00BF1AFF" w:rsidRDefault="00BF1AFF" w:rsidP="002449B8">
      <w:pPr>
        <w:pStyle w:val="NoSpacing"/>
      </w:pPr>
      <w:r>
        <w:t>2003 Parke County Lilly Endowment Community Scholar - Indiana State University</w:t>
      </w:r>
    </w:p>
    <w:p w14:paraId="7CE4DE07" w14:textId="77777777" w:rsidR="00BF1AFF" w:rsidRPr="006838F6" w:rsidRDefault="00BF1AFF" w:rsidP="002449B8">
      <w:pPr>
        <w:pStyle w:val="NoSpacing"/>
        <w:rPr>
          <w:b/>
        </w:rPr>
      </w:pPr>
      <w:r w:rsidRPr="006838F6">
        <w:rPr>
          <w:b/>
        </w:rPr>
        <w:t>Matt Green</w:t>
      </w:r>
    </w:p>
    <w:p w14:paraId="7326B969" w14:textId="77777777" w:rsidR="00BF1AFF" w:rsidRDefault="00BF1AFF" w:rsidP="002449B8">
      <w:pPr>
        <w:pStyle w:val="NoSpacing"/>
      </w:pPr>
      <w:r>
        <w:t>Turkey Run graduate</w:t>
      </w:r>
    </w:p>
    <w:p w14:paraId="2FA3EF8D" w14:textId="77777777" w:rsidR="00BF1AFF" w:rsidRDefault="00BF1AFF" w:rsidP="002449B8">
      <w:pPr>
        <w:pStyle w:val="NoSpacing"/>
      </w:pPr>
      <w:r>
        <w:t>2002 Parke County Lilly Endowment Community Scholar – Evansville</w:t>
      </w:r>
    </w:p>
    <w:p w14:paraId="3F29B82F" w14:textId="77777777" w:rsidR="00BF1AFF" w:rsidRDefault="00BF1AFF" w:rsidP="002449B8">
      <w:pPr>
        <w:pStyle w:val="NoSpacing"/>
      </w:pPr>
    </w:p>
    <w:p w14:paraId="3E8BB33F" w14:textId="77777777" w:rsidR="00BF1AFF" w:rsidRPr="006838F6" w:rsidRDefault="00BF1AFF" w:rsidP="002449B8">
      <w:pPr>
        <w:pStyle w:val="NoSpacing"/>
        <w:rPr>
          <w:b/>
        </w:rPr>
      </w:pPr>
      <w:r w:rsidRPr="006838F6">
        <w:rPr>
          <w:b/>
        </w:rPr>
        <w:t>Rachel Richardson</w:t>
      </w:r>
    </w:p>
    <w:p w14:paraId="10685F5E" w14:textId="77777777" w:rsidR="00BF1AFF" w:rsidRDefault="00BF1AFF" w:rsidP="002449B8">
      <w:pPr>
        <w:pStyle w:val="NoSpacing"/>
      </w:pPr>
      <w:r>
        <w:t>Rockville graduate</w:t>
      </w:r>
    </w:p>
    <w:p w14:paraId="0F1F46B5" w14:textId="77777777" w:rsidR="00BF1AFF" w:rsidRDefault="006838F6" w:rsidP="002449B8">
      <w:pPr>
        <w:pStyle w:val="NoSpacing"/>
      </w:pPr>
      <w:r>
        <w:t>2002 Parke County Lilly Endowment Community Scholar – Butler University</w:t>
      </w:r>
    </w:p>
    <w:p w14:paraId="3DE85204" w14:textId="77777777" w:rsidR="006838F6" w:rsidRDefault="006838F6" w:rsidP="002449B8">
      <w:pPr>
        <w:pStyle w:val="NoSpacing"/>
      </w:pPr>
    </w:p>
    <w:p w14:paraId="149F2924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Dani Miller</w:t>
      </w:r>
    </w:p>
    <w:p w14:paraId="38F9FAB5" w14:textId="77777777" w:rsidR="006838F6" w:rsidRDefault="006838F6" w:rsidP="002449B8">
      <w:pPr>
        <w:pStyle w:val="NoSpacing"/>
      </w:pPr>
      <w:r>
        <w:t>Turkey Run graduate</w:t>
      </w:r>
    </w:p>
    <w:p w14:paraId="6913C72C" w14:textId="77777777" w:rsidR="006838F6" w:rsidRDefault="006838F6" w:rsidP="002449B8">
      <w:pPr>
        <w:pStyle w:val="NoSpacing"/>
      </w:pPr>
      <w:r>
        <w:t>2002 Parke County Lilly Endowment Community Scholar – Valpo University</w:t>
      </w:r>
    </w:p>
    <w:p w14:paraId="36CCBF86" w14:textId="77777777" w:rsidR="006838F6" w:rsidRDefault="006838F6" w:rsidP="002449B8">
      <w:pPr>
        <w:pStyle w:val="NoSpacing"/>
      </w:pPr>
    </w:p>
    <w:p w14:paraId="67DC37AB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Sheena Thompson</w:t>
      </w:r>
    </w:p>
    <w:p w14:paraId="0650799C" w14:textId="77777777" w:rsidR="006838F6" w:rsidRDefault="006838F6" w:rsidP="002449B8">
      <w:pPr>
        <w:pStyle w:val="NoSpacing"/>
      </w:pPr>
      <w:r>
        <w:t>Rockville graduate</w:t>
      </w:r>
    </w:p>
    <w:p w14:paraId="58560B05" w14:textId="77777777" w:rsidR="006838F6" w:rsidRDefault="006838F6" w:rsidP="002449B8">
      <w:pPr>
        <w:pStyle w:val="NoSpacing"/>
      </w:pPr>
      <w:r>
        <w:t>2001 Parke County Lilly Endowment Community Scholar – Franklin University</w:t>
      </w:r>
    </w:p>
    <w:p w14:paraId="77F1A53E" w14:textId="77777777" w:rsidR="006838F6" w:rsidRPr="006838F6" w:rsidRDefault="006838F6" w:rsidP="002449B8">
      <w:pPr>
        <w:pStyle w:val="NoSpacing"/>
        <w:rPr>
          <w:b/>
        </w:rPr>
      </w:pPr>
    </w:p>
    <w:p w14:paraId="0C5D20FB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 xml:space="preserve">K.J. </w:t>
      </w:r>
      <w:proofErr w:type="spellStart"/>
      <w:r w:rsidRPr="006838F6">
        <w:rPr>
          <w:b/>
        </w:rPr>
        <w:t>Henselar</w:t>
      </w:r>
      <w:proofErr w:type="spellEnd"/>
    </w:p>
    <w:p w14:paraId="6BC6EE8F" w14:textId="77777777" w:rsidR="006838F6" w:rsidRDefault="006838F6" w:rsidP="002449B8">
      <w:pPr>
        <w:pStyle w:val="NoSpacing"/>
      </w:pPr>
      <w:r>
        <w:t>Rockville graduate</w:t>
      </w:r>
    </w:p>
    <w:p w14:paraId="49BAD8B0" w14:textId="77777777" w:rsidR="006838F6" w:rsidRDefault="006838F6" w:rsidP="002449B8">
      <w:pPr>
        <w:pStyle w:val="NoSpacing"/>
      </w:pPr>
      <w:r>
        <w:t>2001 Parke County Lilly Endowment Community Scholar – Wabash</w:t>
      </w:r>
    </w:p>
    <w:p w14:paraId="2017B1C7" w14:textId="77777777" w:rsidR="006838F6" w:rsidRDefault="006838F6" w:rsidP="002449B8">
      <w:pPr>
        <w:pStyle w:val="NoSpacing"/>
      </w:pPr>
    </w:p>
    <w:p w14:paraId="480BF0F7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Bobbi Brown</w:t>
      </w:r>
    </w:p>
    <w:p w14:paraId="0D280D20" w14:textId="77777777" w:rsidR="006838F6" w:rsidRDefault="006838F6" w:rsidP="002449B8">
      <w:pPr>
        <w:pStyle w:val="NoSpacing"/>
      </w:pPr>
      <w:r>
        <w:t>Riverton Parke graduate</w:t>
      </w:r>
    </w:p>
    <w:p w14:paraId="548C2C7C" w14:textId="77777777" w:rsidR="006838F6" w:rsidRDefault="006838F6" w:rsidP="002449B8">
      <w:pPr>
        <w:pStyle w:val="NoSpacing"/>
      </w:pPr>
      <w:r>
        <w:t>2001 Parke County Lilly Endowment Community Scholar – St. Mary’s of the Woods</w:t>
      </w:r>
    </w:p>
    <w:p w14:paraId="2093832A" w14:textId="77777777" w:rsidR="006838F6" w:rsidRPr="006838F6" w:rsidRDefault="006838F6" w:rsidP="002449B8">
      <w:pPr>
        <w:pStyle w:val="NoSpacing"/>
        <w:rPr>
          <w:b/>
        </w:rPr>
      </w:pPr>
    </w:p>
    <w:p w14:paraId="561BAE3C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Scott Keith</w:t>
      </w:r>
    </w:p>
    <w:p w14:paraId="7EF814AD" w14:textId="77777777" w:rsidR="006838F6" w:rsidRDefault="006838F6" w:rsidP="002449B8">
      <w:pPr>
        <w:pStyle w:val="NoSpacing"/>
      </w:pPr>
      <w:r>
        <w:t>Rockville graduate</w:t>
      </w:r>
    </w:p>
    <w:p w14:paraId="0E3E2BBC" w14:textId="77777777" w:rsidR="006838F6" w:rsidRDefault="006838F6" w:rsidP="002449B8">
      <w:pPr>
        <w:pStyle w:val="NoSpacing"/>
      </w:pPr>
      <w:r>
        <w:t xml:space="preserve">2000 Parke County Lilly Endowment Community Scholar- Evansville </w:t>
      </w:r>
    </w:p>
    <w:p w14:paraId="02207A95" w14:textId="77777777" w:rsidR="006838F6" w:rsidRPr="006838F6" w:rsidRDefault="006838F6" w:rsidP="002449B8">
      <w:pPr>
        <w:pStyle w:val="NoSpacing"/>
        <w:rPr>
          <w:b/>
        </w:rPr>
      </w:pPr>
    </w:p>
    <w:p w14:paraId="330B4AD8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Kristina Lee</w:t>
      </w:r>
    </w:p>
    <w:p w14:paraId="53431A76" w14:textId="77777777" w:rsidR="006838F6" w:rsidRDefault="006838F6" w:rsidP="002449B8">
      <w:pPr>
        <w:pStyle w:val="NoSpacing"/>
      </w:pPr>
      <w:r>
        <w:t>Riverton Parke graduate</w:t>
      </w:r>
    </w:p>
    <w:p w14:paraId="505AF11D" w14:textId="77777777" w:rsidR="006838F6" w:rsidRDefault="006838F6" w:rsidP="002449B8">
      <w:pPr>
        <w:pStyle w:val="NoSpacing"/>
      </w:pPr>
      <w:r>
        <w:t>2000 Parke County Lilly Endowment Community Scholar – Indiana State University</w:t>
      </w:r>
    </w:p>
    <w:p w14:paraId="4BE0D3FB" w14:textId="77777777" w:rsidR="006838F6" w:rsidRPr="006838F6" w:rsidRDefault="006838F6" w:rsidP="002449B8">
      <w:pPr>
        <w:pStyle w:val="NoSpacing"/>
        <w:rPr>
          <w:b/>
        </w:rPr>
      </w:pPr>
    </w:p>
    <w:p w14:paraId="0B3113FC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Doug Jeffries</w:t>
      </w:r>
    </w:p>
    <w:p w14:paraId="74D86F2E" w14:textId="77777777" w:rsidR="006838F6" w:rsidRDefault="006838F6" w:rsidP="002449B8">
      <w:pPr>
        <w:pStyle w:val="NoSpacing"/>
      </w:pPr>
      <w:r>
        <w:t>Rockville graduate</w:t>
      </w:r>
    </w:p>
    <w:p w14:paraId="2E2E203D" w14:textId="77777777" w:rsidR="006838F6" w:rsidRDefault="006838F6" w:rsidP="002449B8">
      <w:pPr>
        <w:pStyle w:val="NoSpacing"/>
      </w:pPr>
      <w:r>
        <w:t>1999 Parke County Lilly Endowment Community Scholar – Rose Hulman</w:t>
      </w:r>
    </w:p>
    <w:p w14:paraId="3A97869F" w14:textId="77777777" w:rsidR="006838F6" w:rsidRDefault="006838F6" w:rsidP="002449B8">
      <w:pPr>
        <w:pStyle w:val="NoSpacing"/>
      </w:pPr>
    </w:p>
    <w:p w14:paraId="62146005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Kim Newnum</w:t>
      </w:r>
    </w:p>
    <w:p w14:paraId="42B48CFD" w14:textId="77777777" w:rsidR="006838F6" w:rsidRDefault="006838F6" w:rsidP="002449B8">
      <w:pPr>
        <w:pStyle w:val="NoSpacing"/>
      </w:pPr>
      <w:r>
        <w:t>Turkey Run graduate</w:t>
      </w:r>
    </w:p>
    <w:p w14:paraId="23919257" w14:textId="77777777" w:rsidR="006838F6" w:rsidRDefault="006838F6" w:rsidP="002449B8">
      <w:pPr>
        <w:pStyle w:val="NoSpacing"/>
      </w:pPr>
      <w:r>
        <w:t>1999 Parke County Lilly Endowment Community Scholar – DePauw University</w:t>
      </w:r>
    </w:p>
    <w:p w14:paraId="22A7D193" w14:textId="77777777" w:rsidR="006838F6" w:rsidRPr="006838F6" w:rsidRDefault="006838F6" w:rsidP="002449B8">
      <w:pPr>
        <w:pStyle w:val="NoSpacing"/>
        <w:rPr>
          <w:b/>
        </w:rPr>
      </w:pPr>
    </w:p>
    <w:p w14:paraId="1B1FB033" w14:textId="77777777" w:rsidR="006838F6" w:rsidRPr="006838F6" w:rsidRDefault="006838F6" w:rsidP="002449B8">
      <w:pPr>
        <w:pStyle w:val="NoSpacing"/>
        <w:rPr>
          <w:b/>
        </w:rPr>
      </w:pPr>
      <w:r w:rsidRPr="006838F6">
        <w:rPr>
          <w:b/>
        </w:rPr>
        <w:t>Carol Irelan</w:t>
      </w:r>
    </w:p>
    <w:p w14:paraId="29B7460E" w14:textId="77777777" w:rsidR="006838F6" w:rsidRDefault="006838F6" w:rsidP="002449B8">
      <w:pPr>
        <w:pStyle w:val="NoSpacing"/>
      </w:pPr>
      <w:r>
        <w:t xml:space="preserve">Turkey Run graduate </w:t>
      </w:r>
    </w:p>
    <w:p w14:paraId="77076365" w14:textId="77777777" w:rsidR="006838F6" w:rsidRDefault="006838F6" w:rsidP="002449B8">
      <w:pPr>
        <w:pStyle w:val="NoSpacing"/>
      </w:pPr>
      <w:r>
        <w:t>1998 Parke County Lilly Endowment Community Scholar – Indiana University</w:t>
      </w:r>
    </w:p>
    <w:p w14:paraId="717D1180" w14:textId="77777777" w:rsidR="006838F6" w:rsidRDefault="006838F6" w:rsidP="002449B8">
      <w:pPr>
        <w:pStyle w:val="NoSpacing"/>
      </w:pPr>
    </w:p>
    <w:p w14:paraId="6615466C" w14:textId="77777777" w:rsidR="006838F6" w:rsidRDefault="006838F6" w:rsidP="002449B8">
      <w:pPr>
        <w:pStyle w:val="NoSpacing"/>
      </w:pPr>
    </w:p>
    <w:p w14:paraId="593B7EDD" w14:textId="77777777" w:rsidR="006838F6" w:rsidRDefault="006838F6" w:rsidP="002449B8">
      <w:pPr>
        <w:pStyle w:val="NoSpacing"/>
      </w:pPr>
    </w:p>
    <w:p w14:paraId="5A7ED81F" w14:textId="77777777" w:rsidR="006838F6" w:rsidRDefault="006838F6" w:rsidP="002449B8">
      <w:pPr>
        <w:pStyle w:val="NoSpacing"/>
      </w:pPr>
    </w:p>
    <w:p w14:paraId="4F36166C" w14:textId="77777777" w:rsidR="00BF1AFF" w:rsidRDefault="00BF1AFF" w:rsidP="002449B8">
      <w:pPr>
        <w:pStyle w:val="NoSpacing"/>
      </w:pPr>
    </w:p>
    <w:p w14:paraId="6906FC0F" w14:textId="77777777" w:rsidR="00BF1AFF" w:rsidRPr="00BF1AFF" w:rsidRDefault="00BF1AFF" w:rsidP="002449B8">
      <w:pPr>
        <w:pStyle w:val="NoSpacing"/>
      </w:pPr>
    </w:p>
    <w:p w14:paraId="4C00A896" w14:textId="77777777" w:rsidR="002449B8" w:rsidRDefault="002449B8"/>
    <w:sectPr w:rsidR="0024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B8"/>
    <w:rsid w:val="00143C1E"/>
    <w:rsid w:val="001667D6"/>
    <w:rsid w:val="00204279"/>
    <w:rsid w:val="002449B8"/>
    <w:rsid w:val="003767C9"/>
    <w:rsid w:val="006838F6"/>
    <w:rsid w:val="00A60753"/>
    <w:rsid w:val="00AB249C"/>
    <w:rsid w:val="00BF1AFF"/>
    <w:rsid w:val="00C00F08"/>
    <w:rsid w:val="00C429BB"/>
    <w:rsid w:val="00D61218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0EF8"/>
  <w15:docId w15:val="{68427BB9-2BAF-4EFA-A78A-B285EBFB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D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7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D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66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7D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449B8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Jukes</dc:creator>
  <cp:lastModifiedBy>Amy Edwards</cp:lastModifiedBy>
  <cp:revision>2</cp:revision>
  <cp:lastPrinted>2017-06-21T18:14:00Z</cp:lastPrinted>
  <dcterms:created xsi:type="dcterms:W3CDTF">2025-01-28T20:30:00Z</dcterms:created>
  <dcterms:modified xsi:type="dcterms:W3CDTF">2025-01-28T20:30:00Z</dcterms:modified>
</cp:coreProperties>
</file>